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B5" w:rsidRDefault="007C65B5">
      <w:pPr>
        <w:rPr>
          <w:rFonts w:ascii="Times New Roman" w:hAnsi="Times New Roman" w:cs="Times New Roman"/>
          <w:sz w:val="28"/>
          <w:szCs w:val="28"/>
        </w:rPr>
      </w:pPr>
    </w:p>
    <w:p w:rsidR="007A00CD" w:rsidRDefault="007A00CD" w:rsidP="007A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0CD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нерабочим дням </w:t>
      </w:r>
    </w:p>
    <w:p w:rsidR="007A00CD" w:rsidRDefault="007A00CD" w:rsidP="007A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CD">
        <w:rPr>
          <w:rFonts w:ascii="Times New Roman" w:hAnsi="Times New Roman" w:cs="Times New Roman"/>
          <w:b/>
          <w:sz w:val="28"/>
          <w:szCs w:val="28"/>
        </w:rPr>
        <w:t>24 июня и 1 июля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C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A00CD" w:rsidRPr="007A00CD" w:rsidRDefault="007A00CD" w:rsidP="007A0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A00CD" w:rsidRDefault="007A00CD" w:rsidP="007A0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06607">
            <wp:extent cx="5553710" cy="342646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7D"/>
    <w:rsid w:val="000A1702"/>
    <w:rsid w:val="00443718"/>
    <w:rsid w:val="00473DF5"/>
    <w:rsid w:val="00613E4E"/>
    <w:rsid w:val="00655E81"/>
    <w:rsid w:val="00694841"/>
    <w:rsid w:val="007A00CD"/>
    <w:rsid w:val="007C65B5"/>
    <w:rsid w:val="00807150"/>
    <w:rsid w:val="00870767"/>
    <w:rsid w:val="0093127C"/>
    <w:rsid w:val="009644C4"/>
    <w:rsid w:val="00C0577D"/>
    <w:rsid w:val="00CC6FEF"/>
    <w:rsid w:val="00D33BF5"/>
    <w:rsid w:val="00E46FB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Ковязина Нина Заурбековна</dc:creator>
  <cp:lastModifiedBy>center</cp:lastModifiedBy>
  <cp:revision>2</cp:revision>
  <dcterms:created xsi:type="dcterms:W3CDTF">2020-06-22T11:51:00Z</dcterms:created>
  <dcterms:modified xsi:type="dcterms:W3CDTF">2020-06-22T11:51:00Z</dcterms:modified>
</cp:coreProperties>
</file>